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864"/>
        <w:gridCol w:w="501"/>
        <w:gridCol w:w="236"/>
        <w:gridCol w:w="236"/>
        <w:gridCol w:w="592"/>
        <w:gridCol w:w="535"/>
        <w:gridCol w:w="719"/>
      </w:tblGrid>
      <w:tr w:rsidR="005B4552" w:rsidRPr="00B4508D" w14:paraId="4B786382" w14:textId="77777777" w:rsidTr="00E10B49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6EBF7C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58D5EB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DF8C25E" w14:textId="77777777" w:rsidTr="007E312E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48E4CF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22B784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8B2C9E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957849E" w14:textId="77777777" w:rsidTr="007E312E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B45580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E4DFF9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15447E8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E89FAD5" w14:textId="77777777" w:rsidTr="007E312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878C9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42A86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834F6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EC9D292" w14:textId="77777777" w:rsidTr="007E312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E68A41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2F6C7AC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FAEC509" w14:textId="77F277C2" w:rsidR="005B4552" w:rsidRPr="00B4508D" w:rsidRDefault="00715C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21B70BDA" w14:textId="77777777" w:rsidTr="007E312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F9FFEE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80207C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F06749" w14:textId="36C2552B" w:rsidR="005B4552" w:rsidRPr="00B4508D" w:rsidRDefault="009834F4" w:rsidP="005365A3">
            <w:pPr>
              <w:rPr>
                <w:sz w:val="20"/>
                <w:szCs w:val="20"/>
              </w:rPr>
            </w:pPr>
            <w:r w:rsidRPr="009834F4"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1E054E9A" w14:textId="77777777" w:rsidTr="007E312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64E63B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855423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D8D23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3DD3073F" w14:textId="77777777" w:rsidTr="007E312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CA538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968BBB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70DA3" w14:textId="5B1C1183" w:rsidR="005B4552" w:rsidRPr="00B4508D" w:rsidRDefault="009834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Uustalu 2, </w:t>
            </w:r>
            <w:r w:rsidR="00FD1E04">
              <w:rPr>
                <w:sz w:val="20"/>
                <w:szCs w:val="20"/>
              </w:rPr>
              <w:t>Kose, Harjumaa</w:t>
            </w:r>
          </w:p>
        </w:tc>
      </w:tr>
      <w:tr w:rsidR="00D807CB" w:rsidRPr="00B4508D" w14:paraId="53ADBF8D" w14:textId="77777777" w:rsidTr="007E312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3C9DE5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263A35E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37F3F57" w14:textId="6FC413AC" w:rsidR="005B4552" w:rsidRPr="00B4508D" w:rsidRDefault="00FD1E0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55617532, corle@corle.ee</w:t>
            </w:r>
          </w:p>
        </w:tc>
      </w:tr>
      <w:tr w:rsidR="00D807CB" w:rsidRPr="00B4508D" w14:paraId="317DC9D2" w14:textId="77777777" w:rsidTr="007E312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B9A60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C8778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24592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B507CEC" w14:textId="77777777" w:rsidTr="007E312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1B4593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ECFDB0A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12E7B9" w14:textId="32F44277" w:rsidR="00AF6B33" w:rsidRPr="00B4508D" w:rsidRDefault="002D276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  <w:r w:rsidR="00FD1E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Saamuel Rõigas</w:t>
            </w:r>
          </w:p>
        </w:tc>
      </w:tr>
      <w:tr w:rsidR="00AF6B33" w:rsidRPr="00B4508D" w14:paraId="73D56BF5" w14:textId="77777777" w:rsidTr="007E312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9D545F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5EA2BF0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3A45ECC" w14:textId="04595C3A" w:rsidR="00AF6B33" w:rsidRPr="00B4508D" w:rsidRDefault="00AE3A0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53089007</w:t>
            </w:r>
            <w:r w:rsidR="00AB1547">
              <w:rPr>
                <w:sz w:val="20"/>
                <w:szCs w:val="20"/>
              </w:rPr>
              <w:t>,</w:t>
            </w:r>
            <w:r w:rsidR="00B946E7">
              <w:rPr>
                <w:sz w:val="20"/>
                <w:szCs w:val="20"/>
              </w:rPr>
              <w:t xml:space="preserve"> </w:t>
            </w:r>
            <w:r w:rsidR="002D2768">
              <w:rPr>
                <w:sz w:val="20"/>
                <w:szCs w:val="20"/>
              </w:rPr>
              <w:t>Saamuel.roigas</w:t>
            </w:r>
            <w:r w:rsidR="00B946E7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corle</w:t>
            </w:r>
            <w:r w:rsidR="00B946E7">
              <w:rPr>
                <w:sz w:val="20"/>
                <w:szCs w:val="20"/>
              </w:rPr>
              <w:t>.ee</w:t>
            </w:r>
          </w:p>
        </w:tc>
      </w:tr>
      <w:tr w:rsidR="00D807CB" w:rsidRPr="00B4508D" w14:paraId="6D051CE4" w14:textId="77777777" w:rsidTr="007E312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9B8A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31DD52D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87F66B" w14:textId="76D868BB" w:rsidR="005B4552" w:rsidRPr="00B4508D" w:rsidRDefault="00AA1C3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OÜ, Artur Kapranov</w:t>
            </w:r>
          </w:p>
        </w:tc>
      </w:tr>
      <w:tr w:rsidR="00D807CB" w:rsidRPr="00B4508D" w14:paraId="60181AC6" w14:textId="77777777" w:rsidTr="007E312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83255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E0B020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59EE4F" w14:textId="6C15516D" w:rsidR="005B4552" w:rsidRPr="00B4508D" w:rsidRDefault="00AA1C3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55617532, artur@corle.ee</w:t>
            </w:r>
          </w:p>
        </w:tc>
      </w:tr>
      <w:tr w:rsidR="001047DA" w:rsidRPr="00B4508D" w14:paraId="4AB29C7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7C8021D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05C06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F615A52" w14:textId="77777777" w:rsidTr="00BB053B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129368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651CD25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37" w:type="pct"/>
            <w:gridSpan w:val="4"/>
            <w:vMerge w:val="restart"/>
            <w:shd w:val="clear" w:color="auto" w:fill="auto"/>
          </w:tcPr>
          <w:p w14:paraId="1DBD7D5E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592" w:type="pct"/>
            <w:gridSpan w:val="2"/>
            <w:vMerge w:val="restart"/>
            <w:shd w:val="clear" w:color="auto" w:fill="auto"/>
          </w:tcPr>
          <w:p w14:paraId="097F3001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24354DE" w14:textId="77777777" w:rsidTr="00BB053B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4D2F25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2BA741C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37" w:type="pct"/>
            <w:gridSpan w:val="4"/>
            <w:vMerge/>
            <w:shd w:val="clear" w:color="auto" w:fill="auto"/>
          </w:tcPr>
          <w:p w14:paraId="4A93512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vMerge/>
            <w:shd w:val="clear" w:color="auto" w:fill="auto"/>
          </w:tcPr>
          <w:p w14:paraId="109D013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17601E9" w14:textId="77777777" w:rsidTr="00BB053B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1C1BBEF6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6F79B603" w14:textId="4FB675C6" w:rsidR="00E3302C" w:rsidRPr="00B4508D" w:rsidRDefault="00B65831" w:rsidP="00B4508D">
            <w:pPr>
              <w:rPr>
                <w:i/>
                <w:color w:val="FF0000"/>
                <w:sz w:val="20"/>
              </w:rPr>
            </w:pPr>
            <w:r w:rsidRPr="00B65831">
              <w:rPr>
                <w:i/>
                <w:color w:val="FF0000"/>
                <w:sz w:val="20"/>
              </w:rPr>
              <w:t>7.1-2/24/24905-2</w:t>
            </w:r>
          </w:p>
        </w:tc>
        <w:tc>
          <w:tcPr>
            <w:tcW w:w="737" w:type="pct"/>
            <w:gridSpan w:val="4"/>
            <w:shd w:val="clear" w:color="auto" w:fill="auto"/>
            <w:noWrap/>
          </w:tcPr>
          <w:p w14:paraId="2B487858" w14:textId="5CBD855C" w:rsidR="003E4620" w:rsidRPr="00B4508D" w:rsidRDefault="00B6583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B65831">
              <w:rPr>
                <w:sz w:val="20"/>
                <w:szCs w:val="20"/>
                <w:lang w:val="et-EE"/>
              </w:rPr>
              <w:t>7.1-2/24/24905-2</w:t>
            </w:r>
          </w:p>
        </w:tc>
        <w:tc>
          <w:tcPr>
            <w:tcW w:w="592" w:type="pct"/>
            <w:gridSpan w:val="2"/>
            <w:shd w:val="clear" w:color="auto" w:fill="auto"/>
            <w:noWrap/>
          </w:tcPr>
          <w:p w14:paraId="163D8723" w14:textId="27103395" w:rsidR="003E4620" w:rsidRPr="00B4508D" w:rsidRDefault="00B65831" w:rsidP="00E3302C">
            <w:pPr>
              <w:pStyle w:val="NoSpacing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01</w:t>
            </w:r>
            <w:r w:rsidR="00551064" w:rsidRPr="00551064">
              <w:rPr>
                <w:sz w:val="20"/>
                <w:szCs w:val="20"/>
                <w:lang w:val="et-EE"/>
              </w:rPr>
              <w:t>.</w:t>
            </w:r>
            <w:r w:rsidR="008545C0">
              <w:rPr>
                <w:sz w:val="20"/>
                <w:szCs w:val="20"/>
                <w:lang w:val="et-EE"/>
              </w:rPr>
              <w:t>1</w:t>
            </w:r>
            <w:r>
              <w:rPr>
                <w:sz w:val="20"/>
                <w:szCs w:val="20"/>
                <w:lang w:val="et-EE"/>
              </w:rPr>
              <w:t>2</w:t>
            </w:r>
            <w:r w:rsidR="00551064" w:rsidRPr="00551064">
              <w:rPr>
                <w:sz w:val="20"/>
                <w:szCs w:val="20"/>
                <w:lang w:val="et-EE"/>
              </w:rPr>
              <w:t>.202</w:t>
            </w:r>
            <w:r w:rsidR="008545C0">
              <w:rPr>
                <w:sz w:val="20"/>
                <w:szCs w:val="20"/>
                <w:lang w:val="et-EE"/>
              </w:rPr>
              <w:t>3</w:t>
            </w:r>
          </w:p>
        </w:tc>
      </w:tr>
      <w:tr w:rsidR="00B4508D" w:rsidRPr="00B4508D" w14:paraId="46FFCE79" w14:textId="77777777" w:rsidTr="00BB053B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7342A5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67489475" w14:textId="3B84F61B" w:rsidR="00B4508D" w:rsidRPr="00B4508D" w:rsidRDefault="003763AF" w:rsidP="00B4508D">
            <w:pPr>
              <w:rPr>
                <w:i/>
                <w:color w:val="FF0000"/>
                <w:sz w:val="20"/>
              </w:rPr>
            </w:pPr>
            <w:r w:rsidRPr="003763AF">
              <w:rPr>
                <w:i/>
                <w:color w:val="FF0000"/>
                <w:sz w:val="20"/>
              </w:rPr>
              <w:t>TTR240805-1_1</w:t>
            </w:r>
            <w:r>
              <w:rPr>
                <w:i/>
                <w:color w:val="FF0000"/>
                <w:sz w:val="20"/>
              </w:rPr>
              <w:t xml:space="preserve"> (digikonteineris)</w:t>
            </w:r>
          </w:p>
        </w:tc>
        <w:tc>
          <w:tcPr>
            <w:tcW w:w="737" w:type="pct"/>
            <w:gridSpan w:val="4"/>
            <w:shd w:val="clear" w:color="auto" w:fill="auto"/>
            <w:noWrap/>
          </w:tcPr>
          <w:p w14:paraId="6674325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592" w:type="pct"/>
            <w:gridSpan w:val="2"/>
            <w:shd w:val="clear" w:color="auto" w:fill="auto"/>
            <w:noWrap/>
          </w:tcPr>
          <w:p w14:paraId="12BBBAF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418C16C" w14:textId="77777777" w:rsidTr="006F7CF9">
        <w:trPr>
          <w:trHeight w:val="1184"/>
        </w:trPr>
        <w:tc>
          <w:tcPr>
            <w:tcW w:w="1226" w:type="pct"/>
            <w:gridSpan w:val="2"/>
            <w:shd w:val="clear" w:color="auto" w:fill="auto"/>
            <w:noWrap/>
          </w:tcPr>
          <w:p w14:paraId="5EA0DBC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C1B9F9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651E2A00" w14:textId="37938614" w:rsidR="00B4508D" w:rsidRDefault="00853C02" w:rsidP="00B4508D">
            <w:pPr>
              <w:rPr>
                <w:i/>
                <w:color w:val="FF0000"/>
                <w:sz w:val="20"/>
                <w:lang w:val="en-US"/>
              </w:rPr>
            </w:pPr>
            <w:proofErr w:type="spellStart"/>
            <w:r>
              <w:rPr>
                <w:i/>
                <w:color w:val="FF0000"/>
                <w:sz w:val="20"/>
                <w:lang w:val="en-US"/>
              </w:rPr>
              <w:t>Mändjala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: </w:t>
            </w:r>
            <w:r w:rsidRPr="00853C02">
              <w:rPr>
                <w:i/>
                <w:color w:val="FF0000"/>
                <w:sz w:val="20"/>
                <w:lang w:val="en-US"/>
              </w:rPr>
              <w:t>7.1-2/23/11797-2</w:t>
            </w:r>
            <w:r>
              <w:rPr>
                <w:i/>
                <w:color w:val="FF0000"/>
                <w:sz w:val="20"/>
                <w:lang w:val="en-US"/>
              </w:rPr>
              <w:t xml:space="preserve">, </w:t>
            </w:r>
            <w:r w:rsidR="00036BFE">
              <w:rPr>
                <w:i/>
                <w:color w:val="FF0000"/>
                <w:sz w:val="20"/>
                <w:lang w:val="en-US"/>
              </w:rPr>
              <w:t>1</w:t>
            </w:r>
            <w:r>
              <w:rPr>
                <w:i/>
                <w:color w:val="FF0000"/>
                <w:sz w:val="20"/>
                <w:lang w:val="en-US"/>
              </w:rPr>
              <w:t>5.0</w:t>
            </w:r>
            <w:r w:rsidR="00036BFE">
              <w:rPr>
                <w:i/>
                <w:color w:val="FF0000"/>
                <w:sz w:val="20"/>
                <w:lang w:val="en-US"/>
              </w:rPr>
              <w:t>6</w:t>
            </w:r>
            <w:r>
              <w:rPr>
                <w:i/>
                <w:color w:val="FF0000"/>
                <w:sz w:val="20"/>
                <w:lang w:val="en-US"/>
              </w:rPr>
              <w:t>.2023</w:t>
            </w:r>
          </w:p>
          <w:p w14:paraId="648ED255" w14:textId="08F56F6A" w:rsidR="008D768F" w:rsidRDefault="00DE29AC" w:rsidP="00B4508D">
            <w:pPr>
              <w:rPr>
                <w:i/>
                <w:color w:val="FF0000"/>
                <w:sz w:val="20"/>
                <w:lang w:val="en-US"/>
              </w:rPr>
            </w:pPr>
            <w:r>
              <w:rPr>
                <w:i/>
                <w:color w:val="FF0000"/>
                <w:sz w:val="20"/>
                <w:lang w:val="en-US"/>
              </w:rPr>
              <w:t xml:space="preserve">Kavandi: </w:t>
            </w:r>
            <w:r w:rsidR="00C67B9D" w:rsidRPr="00C67B9D">
              <w:rPr>
                <w:i/>
                <w:color w:val="FF0000"/>
                <w:sz w:val="20"/>
                <w:lang w:val="en-US"/>
              </w:rPr>
              <w:t>7.1-2/23/12974-2</w:t>
            </w:r>
            <w:r w:rsidR="00C67B9D">
              <w:rPr>
                <w:i/>
                <w:color w:val="FF0000"/>
                <w:sz w:val="20"/>
                <w:lang w:val="en-US"/>
              </w:rPr>
              <w:t>, 22.06.20</w:t>
            </w:r>
            <w:r w:rsidR="008D768F">
              <w:rPr>
                <w:i/>
                <w:color w:val="FF0000"/>
                <w:sz w:val="20"/>
                <w:lang w:val="en-US"/>
              </w:rPr>
              <w:t>23</w:t>
            </w:r>
          </w:p>
          <w:p w14:paraId="414846FA" w14:textId="6DAC31FB" w:rsidR="008D768F" w:rsidRDefault="008D768F" w:rsidP="00B4508D">
            <w:pPr>
              <w:rPr>
                <w:i/>
                <w:color w:val="FF0000"/>
                <w:sz w:val="20"/>
                <w:lang w:val="en-US"/>
              </w:rPr>
            </w:pPr>
            <w:proofErr w:type="spellStart"/>
            <w:r>
              <w:rPr>
                <w:i/>
                <w:color w:val="FF0000"/>
                <w:sz w:val="20"/>
                <w:lang w:val="en-US"/>
              </w:rPr>
              <w:t>Kuninguste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: </w:t>
            </w:r>
            <w:r w:rsidR="00584CD8" w:rsidRPr="00584CD8">
              <w:rPr>
                <w:i/>
                <w:color w:val="FF0000"/>
                <w:sz w:val="20"/>
                <w:lang w:val="en-US"/>
              </w:rPr>
              <w:t>7.1-2/23/12288-2</w:t>
            </w:r>
            <w:r w:rsidR="00584CD8">
              <w:rPr>
                <w:i/>
                <w:color w:val="FF0000"/>
                <w:sz w:val="20"/>
                <w:lang w:val="en-US"/>
              </w:rPr>
              <w:t>, 15.06.2023</w:t>
            </w:r>
          </w:p>
          <w:p w14:paraId="47DF0FBC" w14:textId="4D1A0934" w:rsidR="00584CD8" w:rsidRDefault="006F7CF9" w:rsidP="00B4508D">
            <w:pPr>
              <w:rPr>
                <w:i/>
                <w:color w:val="FF0000"/>
                <w:sz w:val="20"/>
                <w:lang w:val="en-US"/>
              </w:rPr>
            </w:pPr>
            <w:proofErr w:type="spellStart"/>
            <w:r>
              <w:rPr>
                <w:i/>
                <w:color w:val="FF0000"/>
                <w:sz w:val="20"/>
                <w:lang w:val="en-US"/>
              </w:rPr>
              <w:t>Tagavere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: </w:t>
            </w:r>
            <w:r w:rsidRPr="006F7CF9">
              <w:rPr>
                <w:i/>
                <w:color w:val="FF0000"/>
                <w:sz w:val="20"/>
                <w:lang w:val="en-US"/>
              </w:rPr>
              <w:t>7.1-2/23/12034-</w:t>
            </w:r>
            <w:r>
              <w:rPr>
                <w:i/>
                <w:color w:val="FF0000"/>
                <w:sz w:val="20"/>
                <w:lang w:val="en-US"/>
              </w:rPr>
              <w:t>2, 09.06.2023</w:t>
            </w:r>
          </w:p>
          <w:p w14:paraId="2AC5E581" w14:textId="5F24D4CE" w:rsidR="00036BFE" w:rsidRPr="00A63A37" w:rsidRDefault="00036BFE" w:rsidP="00B4508D">
            <w:pPr>
              <w:rPr>
                <w:i/>
                <w:color w:val="FF0000"/>
                <w:sz w:val="20"/>
                <w:lang w:val="en-US"/>
              </w:rPr>
            </w:pPr>
          </w:p>
        </w:tc>
        <w:tc>
          <w:tcPr>
            <w:tcW w:w="737" w:type="pct"/>
            <w:gridSpan w:val="4"/>
            <w:shd w:val="clear" w:color="auto" w:fill="auto"/>
            <w:noWrap/>
          </w:tcPr>
          <w:p w14:paraId="05025F8E" w14:textId="00E3C016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592" w:type="pct"/>
            <w:gridSpan w:val="2"/>
            <w:shd w:val="clear" w:color="auto" w:fill="auto"/>
            <w:noWrap/>
          </w:tcPr>
          <w:p w14:paraId="47188E5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8B3967" w14:textId="77777777" w:rsidTr="00BB053B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4C119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4F042DE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37" w:type="pct"/>
            <w:gridSpan w:val="4"/>
            <w:shd w:val="clear" w:color="auto" w:fill="auto"/>
            <w:noWrap/>
          </w:tcPr>
          <w:p w14:paraId="6E6238D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592" w:type="pct"/>
            <w:gridSpan w:val="2"/>
            <w:shd w:val="clear" w:color="auto" w:fill="auto"/>
            <w:noWrap/>
          </w:tcPr>
          <w:p w14:paraId="492B208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91247B6" w14:textId="77777777" w:rsidTr="00BB053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625E8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764C0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F3A05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00258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51C16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190A3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</w:tcPr>
          <w:p w14:paraId="44EF680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</w:tcPr>
          <w:p w14:paraId="2F7726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8F4DDE3" w14:textId="77777777" w:rsidTr="00BB053B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D55B4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BF408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C085D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808D6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61C67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AC3DF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</w:tcPr>
          <w:p w14:paraId="274FD9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</w:tcPr>
          <w:p w14:paraId="3D5AA1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626C2D8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4F13FB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19AE98A" w14:textId="77777777" w:rsidTr="00E10B49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480DD7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610124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509F8E7" w14:textId="77777777" w:rsidTr="00BB053B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EFE3D9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2A8E416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737" w:type="pct"/>
            <w:gridSpan w:val="4"/>
            <w:shd w:val="clear" w:color="auto" w:fill="auto"/>
          </w:tcPr>
          <w:p w14:paraId="2E70851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2DAF317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E635BD" w:rsidRPr="00B4508D" w14:paraId="7DFC73CC" w14:textId="77777777" w:rsidTr="00BB053B">
        <w:trPr>
          <w:trHeight w:val="70"/>
        </w:trPr>
        <w:tc>
          <w:tcPr>
            <w:tcW w:w="1226" w:type="pct"/>
            <w:gridSpan w:val="2"/>
            <w:shd w:val="clear" w:color="auto" w:fill="auto"/>
            <w:noWrap/>
          </w:tcPr>
          <w:p w14:paraId="5A9E78C1" w14:textId="6DE7616E" w:rsidR="00E635BD" w:rsidRPr="00B4508D" w:rsidRDefault="00E341BF" w:rsidP="00E63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21145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0C8B5EDB" w14:textId="3EF77301" w:rsidR="00E635BD" w:rsidRPr="00B4508D" w:rsidRDefault="00AA0BC5" w:rsidP="001D2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16"/>
                <w:szCs w:val="16"/>
                <w:lang w:eastAsia="et-EE"/>
              </w:rPr>
              <w:t xml:space="preserve">Riigitee nr </w:t>
            </w:r>
            <w:r w:rsidR="00E341BF">
              <w:rPr>
                <w:rFonts w:ascii="ArialMT" w:hAnsi="ArialMT" w:cs="ArialMT"/>
                <w:sz w:val="16"/>
                <w:szCs w:val="16"/>
                <w:lang w:eastAsia="et-EE"/>
              </w:rPr>
              <w:t>21145</w:t>
            </w:r>
            <w:r>
              <w:rPr>
                <w:rFonts w:ascii="ArialMT" w:hAnsi="ArialMT" w:cs="ArialMT"/>
                <w:sz w:val="16"/>
                <w:szCs w:val="16"/>
                <w:lang w:eastAsia="et-EE"/>
              </w:rPr>
              <w:t xml:space="preserve"> </w:t>
            </w:r>
            <w:r w:rsidR="00C54A97">
              <w:rPr>
                <w:rFonts w:ascii="ArialMT" w:hAnsi="ArialMT" w:cs="ArialMT"/>
                <w:sz w:val="16"/>
                <w:szCs w:val="16"/>
                <w:lang w:eastAsia="et-EE"/>
              </w:rPr>
              <w:t>Kavandi küla</w:t>
            </w:r>
          </w:p>
        </w:tc>
        <w:tc>
          <w:tcPr>
            <w:tcW w:w="737" w:type="pct"/>
            <w:gridSpan w:val="4"/>
            <w:shd w:val="clear" w:color="auto" w:fill="auto"/>
          </w:tcPr>
          <w:p w14:paraId="59C2A9C2" w14:textId="76DB1117" w:rsidR="00E635BD" w:rsidRPr="00B4508D" w:rsidRDefault="00F1004D" w:rsidP="00E63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1BF76C24" w14:textId="741D02D4" w:rsidR="00F1004D" w:rsidRPr="00B4508D" w:rsidRDefault="00F1004D" w:rsidP="00E63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</w:tr>
      <w:tr w:rsidR="00E10B49" w:rsidRPr="00B4508D" w14:paraId="4671D0A7" w14:textId="77777777" w:rsidTr="00BB053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F34754" w14:textId="721059F9" w:rsidR="00E10B49" w:rsidRPr="00B4508D" w:rsidRDefault="000505F2" w:rsidP="00E1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080442DA" w14:textId="6A3DEBF8" w:rsidR="00E10B49" w:rsidRPr="00B4508D" w:rsidRDefault="000505F2" w:rsidP="006F04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16"/>
                <w:szCs w:val="16"/>
                <w:lang w:eastAsia="et-EE"/>
              </w:rPr>
              <w:t>Riigitee nr 77 Mändjala küla</w:t>
            </w:r>
          </w:p>
        </w:tc>
        <w:tc>
          <w:tcPr>
            <w:tcW w:w="737" w:type="pct"/>
            <w:gridSpan w:val="4"/>
            <w:shd w:val="clear" w:color="auto" w:fill="auto"/>
          </w:tcPr>
          <w:p w14:paraId="268556CD" w14:textId="266EA959" w:rsidR="00F54CFE" w:rsidRPr="00B4508D" w:rsidRDefault="00282FB6" w:rsidP="00E1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645FB363" w14:textId="4C58F66D" w:rsidR="00E10B49" w:rsidRPr="00B4508D" w:rsidRDefault="00282FB6" w:rsidP="00E1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10B49" w:rsidRPr="00B4508D" w14:paraId="36B5A470" w14:textId="77777777" w:rsidTr="00BB053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75E81E5" w14:textId="13972CE0" w:rsidR="00E10B49" w:rsidRPr="00B4508D" w:rsidRDefault="00282FB6" w:rsidP="00E1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F1B57">
              <w:rPr>
                <w:sz w:val="20"/>
                <w:szCs w:val="20"/>
              </w:rPr>
              <w:t>5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1FA9DEE6" w14:textId="64CA90BF" w:rsidR="00E10B49" w:rsidRPr="00B4508D" w:rsidRDefault="00282FB6" w:rsidP="00E10B49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16"/>
                <w:szCs w:val="16"/>
                <w:lang w:eastAsia="et-EE"/>
              </w:rPr>
              <w:t>Riigitee nr 10</w:t>
            </w:r>
            <w:r w:rsidR="00EF1B57">
              <w:rPr>
                <w:rFonts w:ascii="ArialMT" w:hAnsi="ArialMT" w:cs="ArialMT"/>
                <w:sz w:val="16"/>
                <w:szCs w:val="16"/>
                <w:lang w:eastAsia="et-EE"/>
              </w:rPr>
              <w:t>5</w:t>
            </w:r>
            <w:r>
              <w:rPr>
                <w:rFonts w:ascii="ArialMT" w:hAnsi="ArialMT" w:cs="ArialMT"/>
                <w:sz w:val="16"/>
                <w:szCs w:val="16"/>
                <w:lang w:eastAsia="et-EE"/>
              </w:rPr>
              <w:t xml:space="preserve"> </w:t>
            </w:r>
            <w:r w:rsidR="00631DF7">
              <w:rPr>
                <w:rFonts w:ascii="ArialMT" w:hAnsi="ArialMT" w:cs="ArialMT"/>
                <w:sz w:val="16"/>
                <w:szCs w:val="16"/>
                <w:lang w:eastAsia="et-EE"/>
              </w:rPr>
              <w:t>Tag</w:t>
            </w:r>
            <w:r w:rsidR="00BB053B">
              <w:rPr>
                <w:rFonts w:ascii="ArialMT" w:hAnsi="ArialMT" w:cs="ArialMT"/>
                <w:sz w:val="16"/>
                <w:szCs w:val="16"/>
                <w:lang w:eastAsia="et-EE"/>
              </w:rPr>
              <w:t>a</w:t>
            </w:r>
            <w:r w:rsidR="00631DF7">
              <w:rPr>
                <w:rFonts w:ascii="ArialMT" w:hAnsi="ArialMT" w:cs="ArialMT"/>
                <w:sz w:val="16"/>
                <w:szCs w:val="16"/>
                <w:lang w:eastAsia="et-EE"/>
              </w:rPr>
              <w:t>vere</w:t>
            </w:r>
            <w:r>
              <w:rPr>
                <w:rFonts w:ascii="ArialMT" w:hAnsi="ArialMT" w:cs="ArialMT"/>
                <w:sz w:val="16"/>
                <w:szCs w:val="16"/>
                <w:lang w:eastAsia="et-EE"/>
              </w:rPr>
              <w:t xml:space="preserve"> küla</w:t>
            </w:r>
          </w:p>
        </w:tc>
        <w:tc>
          <w:tcPr>
            <w:tcW w:w="737" w:type="pct"/>
            <w:gridSpan w:val="4"/>
            <w:shd w:val="clear" w:color="auto" w:fill="auto"/>
          </w:tcPr>
          <w:p w14:paraId="52D8D394" w14:textId="1C332519" w:rsidR="00E10B49" w:rsidRPr="00B4508D" w:rsidRDefault="00EF1B57" w:rsidP="00E1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6339AD2E" w14:textId="40634B57" w:rsidR="00E10B49" w:rsidRPr="00B4508D" w:rsidRDefault="00EF1B57" w:rsidP="00E1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B053B" w:rsidRPr="00B4508D" w14:paraId="40962C57" w14:textId="77777777" w:rsidTr="00BB053B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17237A6" w14:textId="5F13EEB5" w:rsidR="00BB053B" w:rsidRPr="00B4508D" w:rsidRDefault="00BB053B" w:rsidP="00BB0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21146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45CDC8C6" w14:textId="04382C13" w:rsidR="00BB053B" w:rsidRPr="00B4508D" w:rsidRDefault="00BB053B" w:rsidP="00BB053B">
            <w:pPr>
              <w:rPr>
                <w:i/>
                <w:color w:val="FF0000"/>
                <w:sz w:val="20"/>
              </w:rPr>
            </w:pPr>
            <w:r>
              <w:rPr>
                <w:rFonts w:ascii="ArialMT" w:hAnsi="ArialMT" w:cs="ArialMT"/>
                <w:sz w:val="16"/>
                <w:szCs w:val="16"/>
                <w:lang w:eastAsia="et-EE"/>
              </w:rPr>
              <w:t xml:space="preserve">Riigitee nr 105 </w:t>
            </w:r>
            <w:proofErr w:type="spellStart"/>
            <w:r>
              <w:rPr>
                <w:rFonts w:ascii="ArialMT" w:hAnsi="ArialMT" w:cs="ArialMT"/>
                <w:sz w:val="16"/>
                <w:szCs w:val="16"/>
                <w:lang w:eastAsia="et-EE"/>
              </w:rPr>
              <w:t>Kuninguste</w:t>
            </w:r>
            <w:proofErr w:type="spellEnd"/>
            <w:r>
              <w:rPr>
                <w:rFonts w:ascii="ArialMT" w:hAnsi="ArialMT" w:cs="ArialMT"/>
                <w:sz w:val="16"/>
                <w:szCs w:val="16"/>
                <w:lang w:eastAsia="et-EE"/>
              </w:rPr>
              <w:t xml:space="preserve"> küla</w:t>
            </w:r>
          </w:p>
        </w:tc>
        <w:tc>
          <w:tcPr>
            <w:tcW w:w="737" w:type="pct"/>
            <w:gridSpan w:val="4"/>
            <w:shd w:val="clear" w:color="auto" w:fill="auto"/>
          </w:tcPr>
          <w:p w14:paraId="029C3C4F" w14:textId="3825951B" w:rsidR="00BB053B" w:rsidRPr="00B4508D" w:rsidRDefault="00284CDE" w:rsidP="00BB0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3EC25726" w14:textId="57844EA2" w:rsidR="00BB053B" w:rsidRPr="00B4508D" w:rsidRDefault="00284CDE" w:rsidP="00BB0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BB053B" w:rsidRPr="00B4508D" w14:paraId="1CE0734F" w14:textId="77777777" w:rsidTr="007E312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C2FE6C9" w14:textId="77777777" w:rsidR="00BB053B" w:rsidRPr="00B4508D" w:rsidRDefault="00BB053B" w:rsidP="00BB053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4B59D6A" w14:textId="77777777" w:rsidR="00BB053B" w:rsidRPr="00B4508D" w:rsidRDefault="00BB053B" w:rsidP="00BB053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664B0AB" w14:textId="77777777" w:rsidR="00BB053B" w:rsidRPr="00B4508D" w:rsidRDefault="00BB053B" w:rsidP="00BB053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FDA5CB2" w14:textId="77777777" w:rsidR="00BB053B" w:rsidRPr="00B4508D" w:rsidRDefault="00BB053B" w:rsidP="00BB053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7230AEF" w14:textId="77777777" w:rsidR="00BB053B" w:rsidRPr="00B4508D" w:rsidRDefault="00BB053B" w:rsidP="00BB053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667265F" w14:textId="77777777" w:rsidR="00BB053B" w:rsidRPr="00B4508D" w:rsidRDefault="00BB053B" w:rsidP="00BB053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E380984" w14:textId="77777777" w:rsidR="00BB053B" w:rsidRPr="00B4508D" w:rsidRDefault="00BB053B" w:rsidP="00BB053B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6D1E238" w14:textId="77777777" w:rsidR="00BB053B" w:rsidRPr="00B4508D" w:rsidRDefault="00BB053B" w:rsidP="00BB053B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B053B" w:rsidRPr="00B4508D" w14:paraId="48B73932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9B465EE" w14:textId="77777777" w:rsidR="00BB053B" w:rsidRPr="00B4508D" w:rsidRDefault="00BB053B" w:rsidP="00BB053B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B053B" w:rsidRPr="00B4508D" w14:paraId="5BC7C1A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81A15EC" w14:textId="729003CD" w:rsidR="00BB053B" w:rsidRPr="00B4508D" w:rsidRDefault="000D1A49" w:rsidP="00BB053B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B053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B053B">
              <w:rPr>
                <w:rFonts w:ascii="Times New Roman" w:hAnsi="Times New Roman" w:cs="Times New Roman"/>
                <w:sz w:val="20"/>
                <w:szCs w:val="20"/>
              </w:rPr>
              <w:t>.24-3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053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053B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</w:tr>
      <w:tr w:rsidR="00BB053B" w:rsidRPr="00B4508D" w14:paraId="4220F2FA" w14:textId="77777777" w:rsidTr="009728BF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15196FBA" w14:textId="77777777" w:rsidR="00BB053B" w:rsidRPr="00B4508D" w:rsidRDefault="00BB053B" w:rsidP="00BB053B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BDFEF57" w14:textId="77777777" w:rsidR="00BB053B" w:rsidRPr="00B4508D" w:rsidRDefault="00BB053B" w:rsidP="00BB053B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28ED9BFF" w14:textId="77777777" w:rsidR="00BB053B" w:rsidRPr="00B4508D" w:rsidRDefault="00BB053B" w:rsidP="00BB053B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3E8652BD" w14:textId="34B7E503" w:rsidR="00BB053B" w:rsidRPr="00B4508D" w:rsidRDefault="00BB053B" w:rsidP="00BB0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Artur Kapranov</w:t>
            </w:r>
          </w:p>
        </w:tc>
      </w:tr>
      <w:tr w:rsidR="00BB053B" w:rsidRPr="00B4508D" w14:paraId="6103D37C" w14:textId="77777777" w:rsidTr="009728BF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5164441" w14:textId="77777777" w:rsidR="00BB053B" w:rsidRPr="00B4508D" w:rsidRDefault="00BB053B" w:rsidP="00BB053B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42452683" w14:textId="77777777" w:rsidR="00BB053B" w:rsidRPr="00B4508D" w:rsidRDefault="00BB053B" w:rsidP="00BB053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1E35291" w14:textId="77777777" w:rsidR="00BB053B" w:rsidRPr="00B4508D" w:rsidRDefault="00BB053B" w:rsidP="00BB053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38E382DB" w14:textId="77777777" w:rsidR="00BB053B" w:rsidRPr="00B4508D" w:rsidRDefault="00BB053B" w:rsidP="00BB053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D1A49">
              <w:rPr>
                <w:sz w:val="20"/>
                <w:szCs w:val="20"/>
              </w:rPr>
            </w:r>
            <w:r w:rsidR="000D1A4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B1FE0E8" w14:textId="490638BA" w:rsidR="00BB053B" w:rsidRPr="00B4508D" w:rsidRDefault="00BB053B" w:rsidP="00BB053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D1A49">
              <w:rPr>
                <w:sz w:val="20"/>
                <w:szCs w:val="20"/>
              </w:rPr>
            </w:r>
            <w:r w:rsidR="000D1A4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B053B" w:rsidRPr="00B4508D" w14:paraId="6FB68E0C" w14:textId="77777777" w:rsidTr="009728BF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AD52685" w14:textId="77777777" w:rsidR="00BB053B" w:rsidRPr="00B4508D" w:rsidRDefault="00BB053B" w:rsidP="00BB053B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0E339A6E" w14:textId="77777777" w:rsidR="00BB053B" w:rsidRPr="00B4508D" w:rsidRDefault="00BB053B" w:rsidP="00BB053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6CB826D4" w14:textId="77777777" w:rsidR="00BB053B" w:rsidRPr="00B4508D" w:rsidRDefault="00BB053B" w:rsidP="00BB053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9744617" w14:textId="77777777" w:rsidR="0064686F" w:rsidRPr="00B4508D" w:rsidRDefault="0064686F">
      <w:pPr>
        <w:rPr>
          <w:b/>
        </w:rPr>
      </w:pPr>
    </w:p>
    <w:p w14:paraId="72AEB085" w14:textId="77777777" w:rsidR="003B5A18" w:rsidRPr="00B4508D" w:rsidRDefault="003B5A18" w:rsidP="003B5A18">
      <w:pPr>
        <w:jc w:val="center"/>
        <w:rPr>
          <w:b/>
        </w:rPr>
      </w:pPr>
    </w:p>
    <w:p w14:paraId="32B6C4BF" w14:textId="77777777" w:rsidR="003B5A18" w:rsidRPr="00B4508D" w:rsidRDefault="003B5A18" w:rsidP="003B5A18">
      <w:pPr>
        <w:jc w:val="center"/>
        <w:rPr>
          <w:b/>
        </w:rPr>
      </w:pPr>
    </w:p>
    <w:p w14:paraId="00396DEC" w14:textId="77777777" w:rsidR="009728BF" w:rsidRDefault="009728BF" w:rsidP="009728BF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3EF135D" w14:textId="77777777" w:rsidR="003F5769" w:rsidRPr="00B4508D" w:rsidRDefault="003F5769" w:rsidP="003F5769">
      <w:pPr>
        <w:jc w:val="center"/>
        <w:rPr>
          <w:b/>
        </w:rPr>
      </w:pPr>
      <w:r w:rsidRPr="00B4508D">
        <w:rPr>
          <w:b/>
        </w:rPr>
        <w:t xml:space="preserve">VÄLJASTADA LIIKLUSVÄLISE TEGEVUSE LUBA (EHITUS) </w:t>
      </w:r>
    </w:p>
    <w:p w14:paraId="25C68DDC" w14:textId="77777777" w:rsidR="003F5769" w:rsidRPr="00B4508D" w:rsidRDefault="003F5769" w:rsidP="003F5769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E7AB142" w14:textId="77777777" w:rsidR="003F5769" w:rsidRPr="00B4508D" w:rsidRDefault="003F5769" w:rsidP="009728BF">
      <w:pPr>
        <w:jc w:val="center"/>
        <w:rPr>
          <w:b/>
          <w:sz w:val="32"/>
          <w:szCs w:val="32"/>
        </w:rPr>
      </w:pPr>
    </w:p>
    <w:p w14:paraId="363AA8F0" w14:textId="77777777" w:rsidR="009728BF" w:rsidRPr="00B4508D" w:rsidRDefault="009728BF" w:rsidP="009728BF">
      <w:pPr>
        <w:jc w:val="center"/>
        <w:rPr>
          <w:b/>
        </w:rPr>
      </w:pPr>
    </w:p>
    <w:p w14:paraId="54F1205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4906040">
    <w:abstractNumId w:val="6"/>
  </w:num>
  <w:num w:numId="2" w16cid:durableId="885144455">
    <w:abstractNumId w:val="4"/>
  </w:num>
  <w:num w:numId="3" w16cid:durableId="2053772129">
    <w:abstractNumId w:val="5"/>
  </w:num>
  <w:num w:numId="4" w16cid:durableId="509567434">
    <w:abstractNumId w:val="1"/>
  </w:num>
  <w:num w:numId="5" w16cid:durableId="876938635">
    <w:abstractNumId w:val="3"/>
  </w:num>
  <w:num w:numId="6" w16cid:durableId="523978760">
    <w:abstractNumId w:val="0"/>
  </w:num>
  <w:num w:numId="7" w16cid:durableId="781922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03D1"/>
    <w:rsid w:val="00021C9A"/>
    <w:rsid w:val="00026AF2"/>
    <w:rsid w:val="0003021E"/>
    <w:rsid w:val="00031052"/>
    <w:rsid w:val="00036BFE"/>
    <w:rsid w:val="0004483A"/>
    <w:rsid w:val="000505F2"/>
    <w:rsid w:val="00050A7A"/>
    <w:rsid w:val="00052348"/>
    <w:rsid w:val="00071645"/>
    <w:rsid w:val="000769D8"/>
    <w:rsid w:val="00081E23"/>
    <w:rsid w:val="000825DE"/>
    <w:rsid w:val="000D1A49"/>
    <w:rsid w:val="000D4DE0"/>
    <w:rsid w:val="001037C5"/>
    <w:rsid w:val="001047DA"/>
    <w:rsid w:val="00104B85"/>
    <w:rsid w:val="00122F4A"/>
    <w:rsid w:val="0015655B"/>
    <w:rsid w:val="00186289"/>
    <w:rsid w:val="00187867"/>
    <w:rsid w:val="00191CB4"/>
    <w:rsid w:val="001962F9"/>
    <w:rsid w:val="001A1679"/>
    <w:rsid w:val="001C16E3"/>
    <w:rsid w:val="001D27D3"/>
    <w:rsid w:val="001F241A"/>
    <w:rsid w:val="002019B0"/>
    <w:rsid w:val="002056F7"/>
    <w:rsid w:val="0021043E"/>
    <w:rsid w:val="002335FB"/>
    <w:rsid w:val="00282FB6"/>
    <w:rsid w:val="00284CDE"/>
    <w:rsid w:val="0028678F"/>
    <w:rsid w:val="002951A3"/>
    <w:rsid w:val="00296171"/>
    <w:rsid w:val="0029790E"/>
    <w:rsid w:val="002A738D"/>
    <w:rsid w:val="002B3B9E"/>
    <w:rsid w:val="002B61D9"/>
    <w:rsid w:val="002B7A89"/>
    <w:rsid w:val="002D2768"/>
    <w:rsid w:val="002D4126"/>
    <w:rsid w:val="002E084C"/>
    <w:rsid w:val="002E0A9B"/>
    <w:rsid w:val="002F70FF"/>
    <w:rsid w:val="00311B6E"/>
    <w:rsid w:val="00323F2F"/>
    <w:rsid w:val="003323F1"/>
    <w:rsid w:val="00343344"/>
    <w:rsid w:val="003505AD"/>
    <w:rsid w:val="0037104F"/>
    <w:rsid w:val="003763AF"/>
    <w:rsid w:val="003841EF"/>
    <w:rsid w:val="003859DD"/>
    <w:rsid w:val="0039171E"/>
    <w:rsid w:val="003A2A62"/>
    <w:rsid w:val="003B24A6"/>
    <w:rsid w:val="003B5A18"/>
    <w:rsid w:val="003D5BEC"/>
    <w:rsid w:val="003E4620"/>
    <w:rsid w:val="003F2878"/>
    <w:rsid w:val="003F5769"/>
    <w:rsid w:val="003F7A59"/>
    <w:rsid w:val="00400670"/>
    <w:rsid w:val="004025EB"/>
    <w:rsid w:val="00405932"/>
    <w:rsid w:val="00413272"/>
    <w:rsid w:val="0043160B"/>
    <w:rsid w:val="00453004"/>
    <w:rsid w:val="00456815"/>
    <w:rsid w:val="004754C5"/>
    <w:rsid w:val="00487ED5"/>
    <w:rsid w:val="00494C5E"/>
    <w:rsid w:val="004A1250"/>
    <w:rsid w:val="004A6B68"/>
    <w:rsid w:val="004B757A"/>
    <w:rsid w:val="004E6E66"/>
    <w:rsid w:val="00506067"/>
    <w:rsid w:val="005068A0"/>
    <w:rsid w:val="005365A3"/>
    <w:rsid w:val="0054540D"/>
    <w:rsid w:val="00551064"/>
    <w:rsid w:val="00561A90"/>
    <w:rsid w:val="005751BD"/>
    <w:rsid w:val="00581E82"/>
    <w:rsid w:val="00584CD8"/>
    <w:rsid w:val="00595988"/>
    <w:rsid w:val="005A6047"/>
    <w:rsid w:val="005B2CBE"/>
    <w:rsid w:val="005B4552"/>
    <w:rsid w:val="005C238A"/>
    <w:rsid w:val="005D03B5"/>
    <w:rsid w:val="005E1980"/>
    <w:rsid w:val="006104F0"/>
    <w:rsid w:val="0061537C"/>
    <w:rsid w:val="00616234"/>
    <w:rsid w:val="00621CCA"/>
    <w:rsid w:val="00630F9E"/>
    <w:rsid w:val="00631DF7"/>
    <w:rsid w:val="00641C1A"/>
    <w:rsid w:val="0064686F"/>
    <w:rsid w:val="00654CB8"/>
    <w:rsid w:val="006718AB"/>
    <w:rsid w:val="006748B4"/>
    <w:rsid w:val="0068253E"/>
    <w:rsid w:val="00685396"/>
    <w:rsid w:val="00696A5B"/>
    <w:rsid w:val="006A2E18"/>
    <w:rsid w:val="006A3698"/>
    <w:rsid w:val="006A47E2"/>
    <w:rsid w:val="006C29CC"/>
    <w:rsid w:val="006C68EE"/>
    <w:rsid w:val="006D1A2E"/>
    <w:rsid w:val="006D46F9"/>
    <w:rsid w:val="006D4809"/>
    <w:rsid w:val="006D572A"/>
    <w:rsid w:val="006E4DE4"/>
    <w:rsid w:val="006F048C"/>
    <w:rsid w:val="006F0B41"/>
    <w:rsid w:val="006F18E6"/>
    <w:rsid w:val="006F2829"/>
    <w:rsid w:val="006F7CF9"/>
    <w:rsid w:val="007034AA"/>
    <w:rsid w:val="00715CAD"/>
    <w:rsid w:val="007250A9"/>
    <w:rsid w:val="007268B5"/>
    <w:rsid w:val="007320D1"/>
    <w:rsid w:val="00732258"/>
    <w:rsid w:val="007324B4"/>
    <w:rsid w:val="00762558"/>
    <w:rsid w:val="00777F2A"/>
    <w:rsid w:val="00782C54"/>
    <w:rsid w:val="007A2215"/>
    <w:rsid w:val="007A798D"/>
    <w:rsid w:val="007B6D8C"/>
    <w:rsid w:val="007C41C5"/>
    <w:rsid w:val="007E103D"/>
    <w:rsid w:val="007E152D"/>
    <w:rsid w:val="007E312E"/>
    <w:rsid w:val="007F3047"/>
    <w:rsid w:val="0080026E"/>
    <w:rsid w:val="00821E6F"/>
    <w:rsid w:val="00825D9B"/>
    <w:rsid w:val="00833DA5"/>
    <w:rsid w:val="00853C02"/>
    <w:rsid w:val="008545C0"/>
    <w:rsid w:val="00864F93"/>
    <w:rsid w:val="00876D78"/>
    <w:rsid w:val="008A35E7"/>
    <w:rsid w:val="008A433C"/>
    <w:rsid w:val="008A4CD0"/>
    <w:rsid w:val="008A76D4"/>
    <w:rsid w:val="008B18B8"/>
    <w:rsid w:val="008B4355"/>
    <w:rsid w:val="008B6C65"/>
    <w:rsid w:val="008C3D99"/>
    <w:rsid w:val="008C462E"/>
    <w:rsid w:val="008D768F"/>
    <w:rsid w:val="008D7A3C"/>
    <w:rsid w:val="008F1FD7"/>
    <w:rsid w:val="008F7CF3"/>
    <w:rsid w:val="00904138"/>
    <w:rsid w:val="009368CE"/>
    <w:rsid w:val="0094292C"/>
    <w:rsid w:val="009728BF"/>
    <w:rsid w:val="009834F4"/>
    <w:rsid w:val="00985801"/>
    <w:rsid w:val="009A6B9A"/>
    <w:rsid w:val="009E3879"/>
    <w:rsid w:val="009E6823"/>
    <w:rsid w:val="009E7430"/>
    <w:rsid w:val="00A10605"/>
    <w:rsid w:val="00A30317"/>
    <w:rsid w:val="00A30C94"/>
    <w:rsid w:val="00A63A37"/>
    <w:rsid w:val="00A72FA2"/>
    <w:rsid w:val="00A93DB5"/>
    <w:rsid w:val="00A95000"/>
    <w:rsid w:val="00AA0BC5"/>
    <w:rsid w:val="00AA1C3E"/>
    <w:rsid w:val="00AA4C42"/>
    <w:rsid w:val="00AB1547"/>
    <w:rsid w:val="00AD220B"/>
    <w:rsid w:val="00AD6168"/>
    <w:rsid w:val="00AE3A03"/>
    <w:rsid w:val="00AE5A38"/>
    <w:rsid w:val="00AF41B9"/>
    <w:rsid w:val="00AF6B33"/>
    <w:rsid w:val="00B03FCB"/>
    <w:rsid w:val="00B131FD"/>
    <w:rsid w:val="00B13B66"/>
    <w:rsid w:val="00B34DE3"/>
    <w:rsid w:val="00B4508D"/>
    <w:rsid w:val="00B47660"/>
    <w:rsid w:val="00B65831"/>
    <w:rsid w:val="00B67289"/>
    <w:rsid w:val="00B8473C"/>
    <w:rsid w:val="00B946E7"/>
    <w:rsid w:val="00BA6393"/>
    <w:rsid w:val="00BB053B"/>
    <w:rsid w:val="00BB78C7"/>
    <w:rsid w:val="00BC48A8"/>
    <w:rsid w:val="00BE19B4"/>
    <w:rsid w:val="00BF4F1E"/>
    <w:rsid w:val="00C04511"/>
    <w:rsid w:val="00C05028"/>
    <w:rsid w:val="00C452AE"/>
    <w:rsid w:val="00C45DE4"/>
    <w:rsid w:val="00C50A06"/>
    <w:rsid w:val="00C54A97"/>
    <w:rsid w:val="00C627CA"/>
    <w:rsid w:val="00C64642"/>
    <w:rsid w:val="00C67B9D"/>
    <w:rsid w:val="00C70D10"/>
    <w:rsid w:val="00C92E80"/>
    <w:rsid w:val="00C93404"/>
    <w:rsid w:val="00CA351B"/>
    <w:rsid w:val="00CB1139"/>
    <w:rsid w:val="00CD5B59"/>
    <w:rsid w:val="00CE1AE6"/>
    <w:rsid w:val="00CE40CA"/>
    <w:rsid w:val="00CF35E8"/>
    <w:rsid w:val="00D02A5C"/>
    <w:rsid w:val="00D23710"/>
    <w:rsid w:val="00D32644"/>
    <w:rsid w:val="00D55BAE"/>
    <w:rsid w:val="00D56181"/>
    <w:rsid w:val="00D807CB"/>
    <w:rsid w:val="00D82DD8"/>
    <w:rsid w:val="00DA0F35"/>
    <w:rsid w:val="00DA1171"/>
    <w:rsid w:val="00DB53C4"/>
    <w:rsid w:val="00DB6076"/>
    <w:rsid w:val="00DB7DB8"/>
    <w:rsid w:val="00DC44FA"/>
    <w:rsid w:val="00DC4517"/>
    <w:rsid w:val="00DE29AC"/>
    <w:rsid w:val="00DE7782"/>
    <w:rsid w:val="00E10B49"/>
    <w:rsid w:val="00E2667E"/>
    <w:rsid w:val="00E3065B"/>
    <w:rsid w:val="00E324A3"/>
    <w:rsid w:val="00E3302C"/>
    <w:rsid w:val="00E341BF"/>
    <w:rsid w:val="00E40394"/>
    <w:rsid w:val="00E44780"/>
    <w:rsid w:val="00E635BD"/>
    <w:rsid w:val="00E640BE"/>
    <w:rsid w:val="00E65329"/>
    <w:rsid w:val="00E65EB7"/>
    <w:rsid w:val="00E72C0B"/>
    <w:rsid w:val="00E73F9C"/>
    <w:rsid w:val="00E77228"/>
    <w:rsid w:val="00E9128C"/>
    <w:rsid w:val="00EA402F"/>
    <w:rsid w:val="00EA6B98"/>
    <w:rsid w:val="00EB6A4F"/>
    <w:rsid w:val="00ED4B84"/>
    <w:rsid w:val="00ED72E9"/>
    <w:rsid w:val="00EE15FA"/>
    <w:rsid w:val="00EE16D7"/>
    <w:rsid w:val="00EF1B57"/>
    <w:rsid w:val="00EF525A"/>
    <w:rsid w:val="00F0225E"/>
    <w:rsid w:val="00F07795"/>
    <w:rsid w:val="00F07E3C"/>
    <w:rsid w:val="00F1004D"/>
    <w:rsid w:val="00F1649C"/>
    <w:rsid w:val="00F24835"/>
    <w:rsid w:val="00F30A5C"/>
    <w:rsid w:val="00F52882"/>
    <w:rsid w:val="00F52EE5"/>
    <w:rsid w:val="00F54CFE"/>
    <w:rsid w:val="00F54E31"/>
    <w:rsid w:val="00F56A56"/>
    <w:rsid w:val="00F67AEF"/>
    <w:rsid w:val="00F72845"/>
    <w:rsid w:val="00F83CBC"/>
    <w:rsid w:val="00FD1E04"/>
    <w:rsid w:val="00FE4A35"/>
    <w:rsid w:val="00FE554F"/>
    <w:rsid w:val="00FF0500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1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929F84382B9469975319C92F33066" ma:contentTypeVersion="15" ma:contentTypeDescription="Create a new document." ma:contentTypeScope="" ma:versionID="2056ef94cd0e5452df84a6b2bd6a5bce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cc4cf7ba18b38f4b8059b23c290190e4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36ED9-0FBC-44F0-9D9C-CD4197D7B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C0442-DFCF-4854-9302-43A6E9B0BB1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25D1CD-BF6A-4EE5-AE3D-E53CA1EE5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195</Words>
  <Characters>1674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Artur Kapranov</cp:lastModifiedBy>
  <cp:revision>133</cp:revision>
  <cp:lastPrinted>2013-01-31T06:41:00Z</cp:lastPrinted>
  <dcterms:created xsi:type="dcterms:W3CDTF">2021-01-28T17:18:00Z</dcterms:created>
  <dcterms:modified xsi:type="dcterms:W3CDTF">2024-08-14T12:15:00Z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